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2E5" w:rsidRDefault="00D41E63">
      <w:r w:rsidRPr="00D41E63">
        <w:drawing>
          <wp:inline distT="0" distB="0" distL="0" distR="0">
            <wp:extent cx="4722837" cy="1985968"/>
            <wp:effectExtent l="19050" t="0" r="1563" b="0"/>
            <wp:docPr id="4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722837" cy="1985968"/>
                      <a:chOff x="285720" y="428604"/>
                      <a:chExt cx="4722837" cy="1985968"/>
                    </a:xfrm>
                  </a:grpSpPr>
                  <a:grpSp>
                    <a:nvGrpSpPr>
                      <a:cNvPr id="17" name="Группа 16"/>
                      <a:cNvGrpSpPr/>
                    </a:nvGrpSpPr>
                    <a:grpSpPr>
                      <a:xfrm>
                        <a:off x="285720" y="428604"/>
                        <a:ext cx="4722837" cy="1985968"/>
                        <a:chOff x="357158" y="428604"/>
                        <a:chExt cx="4722837" cy="1985968"/>
                      </a:xfrm>
                    </a:grpSpPr>
                    <a:sp>
                      <a:nvSpPr>
                        <a:cNvPr id="7" name="Oval 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28596" y="428604"/>
                          <a:ext cx="1150937" cy="1128712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" name="Oval 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57158" y="1285860"/>
                          <a:ext cx="1150937" cy="1128712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6" name="Oval 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29058" y="428604"/>
                          <a:ext cx="1150937" cy="1128712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027" name="Oval 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57620" y="1285860"/>
                          <a:ext cx="1150937" cy="1128712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026" name="Rectangle 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104900" y="784225"/>
                          <a:ext cx="3300413" cy="133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effectLst/>
                                <a:latin typeface="Calibri" pitchFamily="34" charset="0"/>
                              </a:rPr>
                              <a:t>СЕГОДНЯ Н</a:t>
                            </a:r>
                            <a: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  <a:t>А УРОКЕ</a:t>
                            </a:r>
                            <a:endParaRPr kumimoji="0" lang="ru-RU" sz="11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Times New Roman" pitchFamily="18" charset="0"/>
                            </a:endParaRPr>
                          </a:p>
                          <a:p>
                            <a:pPr lv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</a:pPr>
                            <a: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  <a:t>Я УЗНАЛ ___________________________________</a:t>
                            </a:r>
                            <a:b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</a:br>
                            <a: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  <a:t>Я НАУЧИЛСЯ________________________________</a:t>
                            </a:r>
                            <a:b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</a:br>
                            <a: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  <a:t>МНЕ ПОНРАВИЛОСЬ _________________________</a:t>
                            </a:r>
                            <a:b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</a:br>
                            <a: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  <a:t>Я ХОТЕЛ БЫ __________________________ ПОЛУЧЕННЫЕ НАВЫКИ МНЕ ПРИГОДЯТСЯ ____________________________________________</a:t>
                            </a:r>
                            <a:endParaRPr kumimoji="0" lang="ru-RU" sz="18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12" name="Прямая соединительная линия 11"/>
                        <a:cNvCxnSpPr/>
                      </a:nvCxnSpPr>
                      <a:spPr>
                        <a:xfrm>
                          <a:off x="1571604" y="785794"/>
                          <a:ext cx="2428892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" name="Прямая соединительная линия 15"/>
                        <a:cNvCxnSpPr/>
                      </a:nvCxnSpPr>
                      <a:spPr>
                        <a:xfrm>
                          <a:off x="1428728" y="2143116"/>
                          <a:ext cx="2500330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inline>
        </w:drawing>
      </w:r>
      <w:r w:rsidRPr="00D41E63">
        <w:drawing>
          <wp:inline distT="0" distB="0" distL="0" distR="0">
            <wp:extent cx="4722837" cy="1985968"/>
            <wp:effectExtent l="19050" t="0" r="1563" b="0"/>
            <wp:docPr id="3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722837" cy="1985968"/>
                      <a:chOff x="285720" y="428604"/>
                      <a:chExt cx="4722837" cy="1985968"/>
                    </a:xfrm>
                  </a:grpSpPr>
                  <a:grpSp>
                    <a:nvGrpSpPr>
                      <a:cNvPr id="17" name="Группа 16"/>
                      <a:cNvGrpSpPr/>
                    </a:nvGrpSpPr>
                    <a:grpSpPr>
                      <a:xfrm>
                        <a:off x="285720" y="428604"/>
                        <a:ext cx="4722837" cy="1985968"/>
                        <a:chOff x="357158" y="428604"/>
                        <a:chExt cx="4722837" cy="1985968"/>
                      </a:xfrm>
                    </a:grpSpPr>
                    <a:sp>
                      <a:nvSpPr>
                        <a:cNvPr id="7" name="Oval 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28596" y="428604"/>
                          <a:ext cx="1150937" cy="1128712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" name="Oval 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57158" y="1285860"/>
                          <a:ext cx="1150937" cy="1128712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6" name="Oval 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29058" y="428604"/>
                          <a:ext cx="1150937" cy="1128712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027" name="Oval 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57620" y="1285860"/>
                          <a:ext cx="1150937" cy="1128712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026" name="Rectangle 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104900" y="784225"/>
                          <a:ext cx="3300413" cy="133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effectLst/>
                                <a:latin typeface="Calibri" pitchFamily="34" charset="0"/>
                              </a:rPr>
                              <a:t>СЕГОДНЯ Н</a:t>
                            </a:r>
                            <a: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  <a:t>А УРОКЕ</a:t>
                            </a:r>
                            <a:endParaRPr kumimoji="0" lang="ru-RU" sz="11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Times New Roman" pitchFamily="18" charset="0"/>
                            </a:endParaRPr>
                          </a:p>
                          <a:p>
                            <a:pPr lv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</a:pPr>
                            <a: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  <a:t>Я УЗНАЛ ___________________________________</a:t>
                            </a:r>
                            <a:b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</a:br>
                            <a: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  <a:t>Я НАУЧИЛСЯ________________________________</a:t>
                            </a:r>
                            <a:b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</a:br>
                            <a: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  <a:t>МНЕ ПОНРАВИЛОСЬ _________________________</a:t>
                            </a:r>
                            <a:b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</a:br>
                            <a: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  <a:t>Я ХОТЕЛ БЫ __________________________ ПОЛУЧЕННЫЕ НАВЫКИ МНЕ ПРИГОДЯТСЯ ____________________________________________</a:t>
                            </a:r>
                            <a:endParaRPr kumimoji="0" lang="ru-RU" sz="18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12" name="Прямая соединительная линия 11"/>
                        <a:cNvCxnSpPr/>
                      </a:nvCxnSpPr>
                      <a:spPr>
                        <a:xfrm>
                          <a:off x="1571604" y="785794"/>
                          <a:ext cx="2428892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" name="Прямая соединительная линия 15"/>
                        <a:cNvCxnSpPr/>
                      </a:nvCxnSpPr>
                      <a:spPr>
                        <a:xfrm>
                          <a:off x="1428728" y="2143116"/>
                          <a:ext cx="2500330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inline>
        </w:drawing>
      </w:r>
      <w:r w:rsidRPr="00D41E63">
        <w:drawing>
          <wp:inline distT="0" distB="0" distL="0" distR="0">
            <wp:extent cx="4722837" cy="1985968"/>
            <wp:effectExtent l="19050" t="0" r="1563" b="0"/>
            <wp:docPr id="5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722837" cy="1985968"/>
                      <a:chOff x="285720" y="428604"/>
                      <a:chExt cx="4722837" cy="1985968"/>
                    </a:xfrm>
                  </a:grpSpPr>
                  <a:grpSp>
                    <a:nvGrpSpPr>
                      <a:cNvPr id="17" name="Группа 16"/>
                      <a:cNvGrpSpPr/>
                    </a:nvGrpSpPr>
                    <a:grpSpPr>
                      <a:xfrm>
                        <a:off x="285720" y="428604"/>
                        <a:ext cx="4722837" cy="1985968"/>
                        <a:chOff x="357158" y="428604"/>
                        <a:chExt cx="4722837" cy="1985968"/>
                      </a:xfrm>
                    </a:grpSpPr>
                    <a:sp>
                      <a:nvSpPr>
                        <a:cNvPr id="7" name="Oval 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28596" y="428604"/>
                          <a:ext cx="1150937" cy="1128712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" name="Oval 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57158" y="1285860"/>
                          <a:ext cx="1150937" cy="1128712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6" name="Oval 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29058" y="428604"/>
                          <a:ext cx="1150937" cy="1128712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027" name="Oval 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57620" y="1285860"/>
                          <a:ext cx="1150937" cy="1128712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026" name="Rectangle 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104900" y="784225"/>
                          <a:ext cx="3300413" cy="133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effectLst/>
                                <a:latin typeface="Calibri" pitchFamily="34" charset="0"/>
                              </a:rPr>
                              <a:t>СЕГОДНЯ Н</a:t>
                            </a:r>
                            <a: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  <a:t>А УРОКЕ</a:t>
                            </a:r>
                            <a:endParaRPr kumimoji="0" lang="ru-RU" sz="11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Times New Roman" pitchFamily="18" charset="0"/>
                            </a:endParaRPr>
                          </a:p>
                          <a:p>
                            <a:pPr lv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</a:pPr>
                            <a: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  <a:t>Я УЗНАЛ ___________________________________</a:t>
                            </a:r>
                            <a:b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</a:br>
                            <a: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  <a:t>Я НАУЧИЛСЯ________________________________</a:t>
                            </a:r>
                            <a:b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</a:br>
                            <a: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  <a:t>МНЕ ПОНРАВИЛОСЬ _________________________</a:t>
                            </a:r>
                            <a:b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</a:br>
                            <a: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  <a:t>Я ХОТЕЛ БЫ __________________________ ПОЛУЧЕННЫЕ НАВЫКИ МНЕ ПРИГОДЯТСЯ ____________________________________________</a:t>
                            </a:r>
                            <a:endParaRPr kumimoji="0" lang="ru-RU" sz="18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12" name="Прямая соединительная линия 11"/>
                        <a:cNvCxnSpPr/>
                      </a:nvCxnSpPr>
                      <a:spPr>
                        <a:xfrm>
                          <a:off x="1571604" y="785794"/>
                          <a:ext cx="2428892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" name="Прямая соединительная линия 15"/>
                        <a:cNvCxnSpPr/>
                      </a:nvCxnSpPr>
                      <a:spPr>
                        <a:xfrm>
                          <a:off x="1428728" y="2143116"/>
                          <a:ext cx="2500330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inline>
        </w:drawing>
      </w:r>
      <w:r w:rsidRPr="00D41E63">
        <w:drawing>
          <wp:inline distT="0" distB="0" distL="0" distR="0">
            <wp:extent cx="4722837" cy="1985968"/>
            <wp:effectExtent l="19050" t="0" r="1563" b="0"/>
            <wp:docPr id="6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722837" cy="1985968"/>
                      <a:chOff x="285720" y="428604"/>
                      <a:chExt cx="4722837" cy="1985968"/>
                    </a:xfrm>
                  </a:grpSpPr>
                  <a:grpSp>
                    <a:nvGrpSpPr>
                      <a:cNvPr id="17" name="Группа 16"/>
                      <a:cNvGrpSpPr/>
                    </a:nvGrpSpPr>
                    <a:grpSpPr>
                      <a:xfrm>
                        <a:off x="285720" y="428604"/>
                        <a:ext cx="4722837" cy="1985968"/>
                        <a:chOff x="357158" y="428604"/>
                        <a:chExt cx="4722837" cy="1985968"/>
                      </a:xfrm>
                    </a:grpSpPr>
                    <a:sp>
                      <a:nvSpPr>
                        <a:cNvPr id="7" name="Oval 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28596" y="428604"/>
                          <a:ext cx="1150937" cy="1128712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8" name="Oval 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57158" y="1285860"/>
                          <a:ext cx="1150937" cy="1128712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6" name="Oval 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929058" y="428604"/>
                          <a:ext cx="1150937" cy="1128712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027" name="Oval 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57620" y="1285860"/>
                          <a:ext cx="1150937" cy="1128712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026" name="Rectangle 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104900" y="784225"/>
                          <a:ext cx="3300413" cy="133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ru-RU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lvl="0" indent="0" algn="ctr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effectLst/>
                                <a:latin typeface="Calibri" pitchFamily="34" charset="0"/>
                              </a:rPr>
                              <a:t>СЕГОДНЯ Н</a:t>
                            </a:r>
                            <a: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  <a:t>А УРОКЕ</a:t>
                            </a:r>
                            <a:endParaRPr kumimoji="0" lang="ru-RU" sz="11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Times New Roman" pitchFamily="18" charset="0"/>
                            </a:endParaRPr>
                          </a:p>
                          <a:p>
                            <a:pPr lv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</a:pPr>
                            <a: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  <a:t>Я УЗНАЛ ___________________________________</a:t>
                            </a:r>
                            <a:b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</a:br>
                            <a: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  <a:t>Я НАУЧИЛСЯ________________________________</a:t>
                            </a:r>
                            <a:b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</a:br>
                            <a: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  <a:t>МНЕ ПОНРАВИЛОСЬ _________________________</a:t>
                            </a:r>
                            <a:b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</a:br>
                            <a:r>
                              <a:rPr kumimoji="0" lang="ru-RU" sz="11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Calibri" pitchFamily="34" charset="0"/>
                              </a:rPr>
                              <a:t>Я ХОТЕЛ БЫ __________________________ ПОЛУЧЕННЫЕ НАВЫКИ МНЕ ПРИГОДЯТСЯ ____________________________________________</a:t>
                            </a:r>
                            <a:endParaRPr kumimoji="0" lang="ru-RU" sz="18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12" name="Прямая соединительная линия 11"/>
                        <a:cNvCxnSpPr/>
                      </a:nvCxnSpPr>
                      <a:spPr>
                        <a:xfrm>
                          <a:off x="1571604" y="785794"/>
                          <a:ext cx="2428892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6" name="Прямая соединительная линия 15"/>
                        <a:cNvCxnSpPr/>
                      </a:nvCxnSpPr>
                      <a:spPr>
                        <a:xfrm>
                          <a:off x="1428728" y="2143116"/>
                          <a:ext cx="2500330" cy="158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inline>
        </w:drawing>
      </w:r>
    </w:p>
    <w:sectPr w:rsidR="009722E5" w:rsidSect="00D41E63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6591F"/>
    <w:rsid w:val="0036591F"/>
    <w:rsid w:val="008E16A1"/>
    <w:rsid w:val="009722E5"/>
    <w:rsid w:val="00A0780D"/>
    <w:rsid w:val="00A47052"/>
    <w:rsid w:val="00D41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2E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78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"СОШ № 9"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"СОШ № 9"</dc:creator>
  <cp:keywords/>
  <dc:description/>
  <cp:lastModifiedBy>МОУ "СОШ № 9"</cp:lastModifiedBy>
  <cp:revision>2</cp:revision>
  <cp:lastPrinted>2013-12-17T07:39:00Z</cp:lastPrinted>
  <dcterms:created xsi:type="dcterms:W3CDTF">2013-12-17T04:40:00Z</dcterms:created>
  <dcterms:modified xsi:type="dcterms:W3CDTF">2013-12-17T07:48:00Z</dcterms:modified>
</cp:coreProperties>
</file>